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DF12" w14:textId="1D1A0510" w:rsidR="002F77AE" w:rsidRPr="0064372E" w:rsidRDefault="009B25B5" w:rsidP="00807299">
      <w:pPr>
        <w:ind w:firstLineChars="50" w:firstLine="140"/>
        <w:rPr>
          <w:rFonts w:ascii="Meiryo UI" w:eastAsia="Meiryo UI" w:hAnsi="Meiryo UI"/>
          <w:b/>
          <w:bCs/>
          <w:sz w:val="28"/>
          <w:szCs w:val="28"/>
        </w:rPr>
      </w:pPr>
      <w:r w:rsidRPr="0064372E">
        <w:rPr>
          <w:rFonts w:ascii="Meiryo UI" w:eastAsia="Meiryo UI" w:hAnsi="Meiryo UI" w:hint="eastAsia"/>
          <w:b/>
          <w:bCs/>
          <w:sz w:val="28"/>
          <w:szCs w:val="28"/>
        </w:rPr>
        <w:t>202</w:t>
      </w:r>
      <w:r w:rsidR="00812DF5">
        <w:rPr>
          <w:rFonts w:ascii="Meiryo UI" w:eastAsia="Meiryo UI" w:hAnsi="Meiryo UI" w:hint="eastAsia"/>
          <w:b/>
          <w:bCs/>
          <w:sz w:val="28"/>
          <w:szCs w:val="28"/>
        </w:rPr>
        <w:t>6</w:t>
      </w:r>
      <w:r w:rsidR="00D75192" w:rsidRPr="0064372E">
        <w:rPr>
          <w:rFonts w:ascii="Meiryo UI" w:eastAsia="Meiryo UI" w:hAnsi="Meiryo UI" w:hint="eastAsia"/>
          <w:b/>
          <w:bCs/>
          <w:sz w:val="28"/>
          <w:szCs w:val="28"/>
        </w:rPr>
        <w:t>市民</w:t>
      </w:r>
      <w:r w:rsidR="00E84CFE" w:rsidRPr="0064372E">
        <w:rPr>
          <w:rFonts w:ascii="Meiryo UI" w:eastAsia="Meiryo UI" w:hAnsi="Meiryo UI" w:hint="eastAsia"/>
          <w:b/>
          <w:bCs/>
          <w:sz w:val="28"/>
          <w:szCs w:val="28"/>
        </w:rPr>
        <w:t>総合文化祭合唱の部</w:t>
      </w:r>
      <w:r w:rsidR="00945E45" w:rsidRPr="0064372E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="000E46F4">
        <w:rPr>
          <w:rFonts w:ascii="Meiryo UI" w:eastAsia="Meiryo UI" w:hAnsi="Meiryo UI" w:hint="eastAsia"/>
          <w:b/>
          <w:bCs/>
          <w:sz w:val="28"/>
          <w:szCs w:val="28"/>
        </w:rPr>
        <w:t>9</w:t>
      </w:r>
      <w:r w:rsidR="00710B96" w:rsidRPr="0064372E">
        <w:rPr>
          <w:rFonts w:ascii="Meiryo UI" w:eastAsia="Meiryo UI" w:hAnsi="Meiryo UI" w:hint="eastAsia"/>
          <w:b/>
          <w:bCs/>
          <w:sz w:val="28"/>
          <w:szCs w:val="28"/>
        </w:rPr>
        <w:t>月</w:t>
      </w:r>
      <w:r w:rsidR="000E46F4">
        <w:rPr>
          <w:rFonts w:ascii="Meiryo UI" w:eastAsia="Meiryo UI" w:hAnsi="Meiryo UI" w:hint="eastAsia"/>
          <w:b/>
          <w:bCs/>
          <w:sz w:val="28"/>
          <w:szCs w:val="28"/>
        </w:rPr>
        <w:t xml:space="preserve">　</w:t>
      </w:r>
      <w:r w:rsidR="00812DF5">
        <w:rPr>
          <w:rFonts w:ascii="Meiryo UI" w:eastAsia="Meiryo UI" w:hAnsi="Meiryo UI" w:hint="eastAsia"/>
          <w:b/>
          <w:bCs/>
          <w:sz w:val="28"/>
          <w:szCs w:val="28"/>
        </w:rPr>
        <w:t>5</w:t>
      </w:r>
      <w:r w:rsidR="00710B96" w:rsidRPr="0064372E">
        <w:rPr>
          <w:rFonts w:ascii="Meiryo UI" w:eastAsia="Meiryo UI" w:hAnsi="Meiryo UI" w:hint="eastAsia"/>
          <w:b/>
          <w:bCs/>
          <w:sz w:val="28"/>
          <w:szCs w:val="28"/>
        </w:rPr>
        <w:t>日</w:t>
      </w:r>
      <w:r w:rsidR="00E84CFE" w:rsidRPr="0064372E">
        <w:rPr>
          <w:rFonts w:ascii="Meiryo UI" w:eastAsia="Meiryo UI" w:hAnsi="Meiryo UI" w:hint="eastAsia"/>
          <w:b/>
          <w:bCs/>
          <w:sz w:val="28"/>
          <w:szCs w:val="28"/>
        </w:rPr>
        <w:t>(</w:t>
      </w:r>
      <w:r w:rsidR="00710B96" w:rsidRPr="0064372E">
        <w:rPr>
          <w:rFonts w:ascii="Meiryo UI" w:eastAsia="Meiryo UI" w:hAnsi="Meiryo UI" w:hint="eastAsia"/>
          <w:b/>
          <w:bCs/>
          <w:sz w:val="28"/>
          <w:szCs w:val="28"/>
        </w:rPr>
        <w:t>土</w:t>
      </w:r>
      <w:r w:rsidR="00E84CFE" w:rsidRPr="0064372E">
        <w:rPr>
          <w:rFonts w:ascii="Meiryo UI" w:eastAsia="Meiryo UI" w:hAnsi="Meiryo UI" w:hint="eastAsia"/>
          <w:b/>
          <w:bCs/>
          <w:sz w:val="28"/>
          <w:szCs w:val="28"/>
        </w:rPr>
        <w:t>)</w:t>
      </w:r>
      <w:r w:rsidR="00945E45" w:rsidRPr="0064372E">
        <w:rPr>
          <w:rFonts w:ascii="Meiryo UI" w:eastAsia="Meiryo UI" w:hAnsi="Meiryo UI" w:hint="eastAsia"/>
          <w:b/>
          <w:bCs/>
          <w:sz w:val="28"/>
          <w:szCs w:val="28"/>
        </w:rPr>
        <w:t>出演順</w:t>
      </w:r>
      <w:r w:rsidR="00046F79" w:rsidRPr="0064372E">
        <w:rPr>
          <w:rFonts w:ascii="Meiryo UI" w:eastAsia="Meiryo UI" w:hAnsi="Meiryo UI" w:hint="eastAsia"/>
          <w:b/>
          <w:bCs/>
          <w:sz w:val="28"/>
          <w:szCs w:val="28"/>
        </w:rPr>
        <w:t>配慮</w:t>
      </w:r>
      <w:r w:rsidR="00C57C41" w:rsidRPr="0064372E">
        <w:rPr>
          <w:rFonts w:ascii="Meiryo UI" w:eastAsia="Meiryo UI" w:hAnsi="Meiryo UI" w:hint="eastAsia"/>
          <w:b/>
          <w:bCs/>
          <w:sz w:val="28"/>
          <w:szCs w:val="28"/>
        </w:rPr>
        <w:t>・リハーサル</w:t>
      </w:r>
      <w:r w:rsidR="00945E45" w:rsidRPr="0064372E">
        <w:rPr>
          <w:rFonts w:ascii="Meiryo UI" w:eastAsia="Meiryo UI" w:hAnsi="Meiryo UI" w:hint="eastAsia"/>
          <w:b/>
          <w:bCs/>
          <w:sz w:val="28"/>
          <w:szCs w:val="28"/>
        </w:rPr>
        <w:t>希望</w:t>
      </w:r>
      <w:r w:rsidR="00FD0EB4" w:rsidRPr="0064372E">
        <w:rPr>
          <w:rFonts w:ascii="Meiryo UI" w:eastAsia="Meiryo UI" w:hAnsi="Meiryo UI" w:hint="eastAsia"/>
          <w:b/>
          <w:bCs/>
          <w:sz w:val="28"/>
          <w:szCs w:val="28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6407"/>
      </w:tblGrid>
      <w:tr w:rsidR="00945E45" w14:paraId="09B71523" w14:textId="77777777" w:rsidTr="00260836">
        <w:trPr>
          <w:trHeight w:val="971"/>
        </w:trPr>
        <w:tc>
          <w:tcPr>
            <w:tcW w:w="10211" w:type="dxa"/>
            <w:gridSpan w:val="2"/>
          </w:tcPr>
          <w:p w14:paraId="7D1AD700" w14:textId="2810C6DC" w:rsidR="00945E45" w:rsidRDefault="00945E45" w:rsidP="00260836">
            <w:pPr>
              <w:spacing w:line="5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団体名</w:t>
            </w:r>
          </w:p>
        </w:tc>
      </w:tr>
      <w:tr w:rsidR="00945E45" w14:paraId="2A18D777" w14:textId="77777777" w:rsidTr="002F77AE">
        <w:trPr>
          <w:trHeight w:val="1464"/>
        </w:trPr>
        <w:tc>
          <w:tcPr>
            <w:tcW w:w="3804" w:type="dxa"/>
          </w:tcPr>
          <w:p w14:paraId="11388B4E" w14:textId="1149887E" w:rsidR="00D177FB" w:rsidRDefault="00945E45" w:rsidP="00991D53">
            <w:pPr>
              <w:spacing w:line="48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指揮者名</w:t>
            </w:r>
          </w:p>
        </w:tc>
        <w:tc>
          <w:tcPr>
            <w:tcW w:w="6407" w:type="dxa"/>
          </w:tcPr>
          <w:p w14:paraId="08F7EBAC" w14:textId="68244B13" w:rsidR="00945E45" w:rsidRDefault="000D7AAA" w:rsidP="002F77AE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兼任</w:t>
            </w:r>
            <w:r w:rsidR="00945E45">
              <w:rPr>
                <w:rFonts w:ascii="Meiryo UI" w:eastAsia="Meiryo UI" w:hAnsi="Meiryo UI" w:hint="eastAsia"/>
                <w:sz w:val="24"/>
                <w:szCs w:val="24"/>
              </w:rPr>
              <w:t>されている団体名</w:t>
            </w:r>
          </w:p>
        </w:tc>
      </w:tr>
      <w:tr w:rsidR="00945E45" w14:paraId="5AE83E9E" w14:textId="77777777" w:rsidTr="002F77AE">
        <w:trPr>
          <w:trHeight w:val="1464"/>
        </w:trPr>
        <w:tc>
          <w:tcPr>
            <w:tcW w:w="3804" w:type="dxa"/>
          </w:tcPr>
          <w:p w14:paraId="4B8E3E35" w14:textId="0205CEF8" w:rsidR="00945E45" w:rsidRDefault="00945E45" w:rsidP="00991D53">
            <w:pPr>
              <w:spacing w:line="48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伴奏者名</w:t>
            </w:r>
          </w:p>
        </w:tc>
        <w:tc>
          <w:tcPr>
            <w:tcW w:w="6407" w:type="dxa"/>
          </w:tcPr>
          <w:p w14:paraId="23179628" w14:textId="6632D40F" w:rsidR="00945E45" w:rsidRDefault="000D7AAA" w:rsidP="002F77AE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兼任</w:t>
            </w:r>
            <w:r w:rsidR="00945E45">
              <w:rPr>
                <w:rFonts w:ascii="Meiryo UI" w:eastAsia="Meiryo UI" w:hAnsi="Meiryo UI" w:hint="eastAsia"/>
                <w:sz w:val="24"/>
                <w:szCs w:val="24"/>
              </w:rPr>
              <w:t>されている団体名</w:t>
            </w:r>
          </w:p>
        </w:tc>
      </w:tr>
      <w:tr w:rsidR="002F77AE" w14:paraId="00A42051" w14:textId="77777777" w:rsidTr="00C06DBB">
        <w:trPr>
          <w:trHeight w:val="1464"/>
        </w:trPr>
        <w:tc>
          <w:tcPr>
            <w:tcW w:w="10211" w:type="dxa"/>
            <w:gridSpan w:val="2"/>
          </w:tcPr>
          <w:p w14:paraId="1C0ED8E9" w14:textId="28009808" w:rsidR="002F77AE" w:rsidRDefault="002F77AE" w:rsidP="002F77AE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団員で</w:t>
            </w:r>
            <w:r w:rsidR="009B25B5">
              <w:rPr>
                <w:rFonts w:ascii="Meiryo UI" w:eastAsia="Meiryo UI" w:hAnsi="Meiryo UI" w:hint="eastAsia"/>
                <w:sz w:val="24"/>
                <w:szCs w:val="24"/>
              </w:rPr>
              <w:t>重複</w:t>
            </w:r>
            <w:r w:rsidR="0002085E">
              <w:rPr>
                <w:rFonts w:ascii="Meiryo UI" w:eastAsia="Meiryo UI" w:hAnsi="Meiryo UI" w:hint="eastAsia"/>
                <w:sz w:val="24"/>
                <w:szCs w:val="24"/>
              </w:rPr>
              <w:t>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ている団体名</w:t>
            </w:r>
            <w:r w:rsidR="00FD0EB4">
              <w:rPr>
                <w:rFonts w:ascii="Meiryo UI" w:eastAsia="Meiryo UI" w:hAnsi="Meiryo UI" w:hint="eastAsia"/>
                <w:sz w:val="24"/>
                <w:szCs w:val="24"/>
              </w:rPr>
              <w:t>（団員の重複は配慮できない可能性があります）</w:t>
            </w:r>
          </w:p>
        </w:tc>
      </w:tr>
      <w:tr w:rsidR="00945E45" w14:paraId="52D5B57B" w14:textId="77777777" w:rsidTr="002F77AE">
        <w:trPr>
          <w:trHeight w:val="1464"/>
        </w:trPr>
        <w:tc>
          <w:tcPr>
            <w:tcW w:w="10211" w:type="dxa"/>
            <w:gridSpan w:val="2"/>
          </w:tcPr>
          <w:p w14:paraId="3CC500F6" w14:textId="163AC96F" w:rsidR="00945E45" w:rsidRDefault="00945E45" w:rsidP="00945E45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出演希望時間</w:t>
            </w:r>
            <w:r w:rsidR="002F77AE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(○で囲んで下さい)</w:t>
            </w:r>
          </w:p>
          <w:p w14:paraId="00F85B5D" w14:textId="5335DD3C" w:rsidR="00945E45" w:rsidRDefault="00945E45" w:rsidP="002F77AE">
            <w:pPr>
              <w:ind w:firstLineChars="1000" w:firstLine="240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(</w:t>
            </w:r>
            <w:r w:rsidR="002F77AE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午前</w:t>
            </w:r>
            <w:r w:rsidR="002F77AE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2F77AE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午後</w:t>
            </w:r>
            <w:r w:rsidR="002F77AE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  <w:r w:rsidR="002F77AE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どちらでも良い</w:t>
            </w:r>
            <w:r w:rsidR="002F77AE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)</w:t>
            </w:r>
          </w:p>
        </w:tc>
      </w:tr>
      <w:tr w:rsidR="002F77AE" w14:paraId="3E5382D8" w14:textId="77777777" w:rsidTr="002F77AE">
        <w:trPr>
          <w:trHeight w:val="1464"/>
        </w:trPr>
        <w:tc>
          <w:tcPr>
            <w:tcW w:w="10211" w:type="dxa"/>
            <w:gridSpan w:val="2"/>
          </w:tcPr>
          <w:p w14:paraId="300020D7" w14:textId="7EDFF634" w:rsidR="002F77AE" w:rsidRDefault="002F77AE" w:rsidP="00945E45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ピアノの位置　</w:t>
            </w:r>
            <w:r w:rsidR="0064372E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(○で囲んで下さい)</w:t>
            </w:r>
          </w:p>
          <w:p w14:paraId="77E59A0B" w14:textId="2639EC4C" w:rsidR="002F77AE" w:rsidRDefault="002F77AE" w:rsidP="00945E45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　　　　　　(　　　中央　　　・　　　下手　　　・　　　使用</w:t>
            </w:r>
            <w:r w:rsidR="005E4BDA">
              <w:rPr>
                <w:rFonts w:ascii="Meiryo UI" w:eastAsia="Meiryo UI" w:hAnsi="Meiryo UI" w:hint="eastAsia"/>
                <w:sz w:val="24"/>
                <w:szCs w:val="24"/>
              </w:rPr>
              <w:t>し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な</w:t>
            </w:r>
            <w:r w:rsidR="00600EC3">
              <w:rPr>
                <w:rFonts w:ascii="Meiryo UI" w:eastAsia="Meiryo UI" w:hAnsi="Meiryo UI" w:hint="eastAsia"/>
                <w:sz w:val="24"/>
                <w:szCs w:val="24"/>
              </w:rPr>
              <w:t>い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)</w:t>
            </w:r>
          </w:p>
        </w:tc>
      </w:tr>
      <w:tr w:rsidR="002F77AE" w14:paraId="50B1B068" w14:textId="77777777" w:rsidTr="00710B96">
        <w:trPr>
          <w:trHeight w:val="1622"/>
        </w:trPr>
        <w:tc>
          <w:tcPr>
            <w:tcW w:w="10211" w:type="dxa"/>
            <w:gridSpan w:val="2"/>
          </w:tcPr>
          <w:p w14:paraId="74A7493D" w14:textId="14DDEF04" w:rsidR="002F77AE" w:rsidRPr="00710B96" w:rsidRDefault="002F77AE" w:rsidP="00945E45">
            <w:pPr>
              <w:jc w:val="left"/>
              <w:rPr>
                <w:rFonts w:ascii="Meiryo UI" w:eastAsia="Meiryo UI" w:hAnsi="Meiryo UI"/>
                <w:sz w:val="24"/>
                <w:szCs w:val="24"/>
                <w:u w:val="single"/>
              </w:rPr>
            </w:pPr>
            <w:r w:rsidRPr="00710B96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>(考慮して欲しい事)</w:t>
            </w:r>
          </w:p>
        </w:tc>
      </w:tr>
      <w:tr w:rsidR="002F77AE" w14:paraId="0B5D0288" w14:textId="77777777" w:rsidTr="00260836">
        <w:trPr>
          <w:trHeight w:val="2886"/>
        </w:trPr>
        <w:tc>
          <w:tcPr>
            <w:tcW w:w="10211" w:type="dxa"/>
            <w:gridSpan w:val="2"/>
          </w:tcPr>
          <w:p w14:paraId="2ABB4256" w14:textId="534E6675" w:rsidR="00260836" w:rsidRDefault="00710B96" w:rsidP="00D94DCD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E4BDA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リハーサル</w:t>
            </w:r>
            <w:r w:rsidR="0064372E" w:rsidRPr="0064372E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　</w:t>
            </w:r>
            <w:r w:rsidR="000950BC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9</w:t>
            </w:r>
            <w:r w:rsidR="00C57C41" w:rsidRPr="0064372E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月</w:t>
            </w:r>
            <w:r w:rsidR="000950BC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 xml:space="preserve">　</w:t>
            </w:r>
            <w:r w:rsidR="00812DF5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4</w:t>
            </w:r>
            <w:r w:rsidRPr="0064372E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日</w:t>
            </w:r>
            <w:r w:rsidR="002C4482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（</w:t>
            </w:r>
            <w:r w:rsidRPr="0064372E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金</w:t>
            </w:r>
            <w:r w:rsidR="002C4482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）</w:t>
            </w:r>
            <w:r w:rsidR="000A0BCE">
              <w:rPr>
                <w:rFonts w:ascii="Meiryo UI" w:eastAsia="Meiryo UI" w:hAnsi="Meiryo UI" w:hint="eastAsia"/>
                <w:sz w:val="24"/>
                <w:szCs w:val="24"/>
              </w:rPr>
              <w:t xml:space="preserve">　(○で囲んで下さい</w:t>
            </w:r>
            <w:r w:rsidR="00260836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260836" w:rsidRPr="00260836">
              <w:rPr>
                <w:rFonts w:ascii="Meiryo UI" w:eastAsia="Meiryo UI" w:hAnsi="Meiryo UI" w:hint="eastAsia"/>
                <w:szCs w:val="21"/>
                <w:u w:val="double"/>
              </w:rPr>
              <w:t>複数〇、どこでもOK</w:t>
            </w:r>
            <w:r w:rsidR="00260836">
              <w:rPr>
                <w:rFonts w:ascii="Meiryo UI" w:eastAsia="Meiryo UI" w:hAnsi="Meiryo UI" w:hint="eastAsia"/>
                <w:szCs w:val="21"/>
                <w:u w:val="double"/>
              </w:rPr>
              <w:t xml:space="preserve">　</w:t>
            </w:r>
            <w:r w:rsidR="00260836" w:rsidRPr="00260836">
              <w:rPr>
                <w:rFonts w:ascii="Meiryo UI" w:eastAsia="Meiryo UI" w:hAnsi="Meiryo UI" w:hint="eastAsia"/>
                <w:szCs w:val="21"/>
                <w:u w:val="double"/>
              </w:rPr>
              <w:t>たすかります</w:t>
            </w:r>
            <w:r w:rsidR="000A0BCE">
              <w:rPr>
                <w:rFonts w:ascii="Meiryo UI" w:eastAsia="Meiryo UI" w:hAnsi="Meiryo UI" w:hint="eastAsia"/>
                <w:sz w:val="24"/>
                <w:szCs w:val="24"/>
              </w:rPr>
              <w:t>)</w:t>
            </w:r>
          </w:p>
          <w:p w14:paraId="4A61030A" w14:textId="6FA8711B" w:rsidR="000A0BCE" w:rsidRDefault="00FD0EB4" w:rsidP="00260836">
            <w:pPr>
              <w:spacing w:line="400" w:lineRule="exact"/>
              <w:ind w:firstLineChars="400" w:firstLine="960"/>
              <w:jc w:val="left"/>
              <w:rPr>
                <w:rFonts w:ascii="Meiryo UI" w:eastAsia="Meiryo UI" w:hAnsi="Meiryo UI"/>
                <w:sz w:val="24"/>
                <w:szCs w:val="24"/>
                <w:u w:val="wave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FD0EB4">
              <w:rPr>
                <w:rFonts w:ascii="Meiryo UI" w:eastAsia="Meiryo UI" w:hAnsi="Meiryo UI" w:hint="eastAsia"/>
                <w:sz w:val="24"/>
                <w:szCs w:val="24"/>
                <w:u w:val="wave"/>
              </w:rPr>
              <w:t>各団10分目安</w:t>
            </w:r>
            <w:r w:rsidR="00600EC3">
              <w:rPr>
                <w:rFonts w:ascii="Meiryo UI" w:eastAsia="Meiryo UI" w:hAnsi="Meiryo UI" w:hint="eastAsia"/>
                <w:sz w:val="24"/>
                <w:szCs w:val="24"/>
                <w:u w:val="wave"/>
              </w:rPr>
              <w:t xml:space="preserve">、　</w:t>
            </w:r>
            <w:r w:rsidR="00411B51">
              <w:rPr>
                <w:rFonts w:ascii="Meiryo UI" w:eastAsia="Meiryo UI" w:hAnsi="Meiryo UI" w:hint="eastAsia"/>
                <w:sz w:val="24"/>
                <w:szCs w:val="24"/>
                <w:u w:val="wave"/>
              </w:rPr>
              <w:t>ピアノ</w:t>
            </w:r>
            <w:r w:rsidR="00600EC3">
              <w:rPr>
                <w:rFonts w:ascii="Meiryo UI" w:eastAsia="Meiryo UI" w:hAnsi="Meiryo UI" w:hint="eastAsia"/>
                <w:sz w:val="24"/>
                <w:szCs w:val="24"/>
                <w:u w:val="wave"/>
              </w:rPr>
              <w:t>位置は</w:t>
            </w:r>
            <w:r w:rsidR="00411B51">
              <w:rPr>
                <w:rFonts w:ascii="Meiryo UI" w:eastAsia="Meiryo UI" w:hAnsi="Meiryo UI" w:hint="eastAsia"/>
                <w:sz w:val="24"/>
                <w:szCs w:val="24"/>
                <w:u w:val="wave"/>
              </w:rPr>
              <w:t xml:space="preserve"> </w:t>
            </w:r>
            <w:r w:rsidR="00600EC3">
              <w:rPr>
                <w:rFonts w:ascii="Meiryo UI" w:eastAsia="Meiryo UI" w:hAnsi="Meiryo UI" w:hint="eastAsia"/>
                <w:sz w:val="24"/>
                <w:szCs w:val="24"/>
                <w:u w:val="wave"/>
              </w:rPr>
              <w:t>全て下手です</w:t>
            </w:r>
            <w:r w:rsidR="004F4742">
              <w:rPr>
                <w:rFonts w:ascii="Meiryo UI" w:eastAsia="Meiryo UI" w:hAnsi="Meiryo UI" w:hint="eastAsia"/>
                <w:sz w:val="24"/>
                <w:szCs w:val="24"/>
                <w:u w:val="wave"/>
              </w:rPr>
              <w:t xml:space="preserve">　</w:t>
            </w:r>
          </w:p>
          <w:p w14:paraId="465E63EE" w14:textId="77777777" w:rsidR="00260836" w:rsidRPr="00260836" w:rsidRDefault="00260836" w:rsidP="00260836">
            <w:pPr>
              <w:spacing w:line="400" w:lineRule="exact"/>
              <w:ind w:firstLineChars="400" w:firstLine="96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2AB47DCE" w14:textId="3E6A7EA1" w:rsidR="002F77AE" w:rsidRDefault="00710B96" w:rsidP="000545DB">
            <w:pPr>
              <w:ind w:leftChars="-57" w:hangingChars="50" w:hanging="1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 ・希望する</w:t>
            </w:r>
            <w:r w:rsidR="000A0BCE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10：00～</w:t>
            </w:r>
            <w:r w:rsidR="000A0BCE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12：00～</w:t>
            </w:r>
            <w:r w:rsidR="000A0BCE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14：00～</w:t>
            </w:r>
            <w:r w:rsidR="000A0BCE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16：</w:t>
            </w:r>
            <w:r w:rsidR="000A0BCE">
              <w:rPr>
                <w:rFonts w:ascii="Meiryo UI" w:eastAsia="Meiryo UI" w:hAnsi="Meiryo UI" w:hint="eastAsia"/>
                <w:sz w:val="24"/>
                <w:szCs w:val="24"/>
              </w:rPr>
              <w:t>00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～</w:t>
            </w:r>
            <w:r w:rsidR="000A0BCE">
              <w:rPr>
                <w:rFonts w:ascii="Meiryo UI" w:eastAsia="Meiryo UI" w:hAnsi="Meiryo UI" w:hint="eastAsia"/>
                <w:sz w:val="24"/>
                <w:szCs w:val="24"/>
              </w:rPr>
              <w:t>18：00</w:t>
            </w:r>
            <w:r w:rsidR="00807299">
              <w:rPr>
                <w:rFonts w:ascii="Meiryo UI" w:eastAsia="Meiryo UI" w:hAnsi="Meiryo UI" w:hint="eastAsia"/>
                <w:sz w:val="24"/>
                <w:szCs w:val="24"/>
              </w:rPr>
              <w:t xml:space="preserve">　　　どこでもOK</w:t>
            </w:r>
          </w:p>
          <w:p w14:paraId="5DD339CB" w14:textId="08DCA14B" w:rsidR="00710B96" w:rsidRPr="00710B96" w:rsidRDefault="00710B96" w:rsidP="000545DB">
            <w:pPr>
              <w:ind w:firstLineChars="9" w:firstLine="22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・希望しない</w:t>
            </w:r>
          </w:p>
        </w:tc>
      </w:tr>
      <w:tr w:rsidR="00710B96" w14:paraId="71EBAD22" w14:textId="77777777" w:rsidTr="002F77AE">
        <w:trPr>
          <w:trHeight w:val="1124"/>
        </w:trPr>
        <w:tc>
          <w:tcPr>
            <w:tcW w:w="10211" w:type="dxa"/>
            <w:gridSpan w:val="2"/>
          </w:tcPr>
          <w:p w14:paraId="3EF902C2" w14:textId="0B5E620C" w:rsidR="00710B96" w:rsidRPr="005E4BDA" w:rsidRDefault="00710B96" w:rsidP="000D7AAA">
            <w:pPr>
              <w:pStyle w:val="a4"/>
              <w:numPr>
                <w:ilvl w:val="0"/>
                <w:numId w:val="2"/>
              </w:numPr>
              <w:spacing w:line="720" w:lineRule="auto"/>
              <w:ind w:leftChars="0"/>
              <w:jc w:val="left"/>
              <w:rPr>
                <w:rFonts w:ascii="Meiryo UI" w:eastAsia="Meiryo UI" w:hAnsi="Meiryo UI"/>
                <w:b/>
                <w:bCs/>
                <w:spacing w:val="40"/>
                <w:sz w:val="24"/>
                <w:szCs w:val="24"/>
              </w:rPr>
            </w:pPr>
            <w:r w:rsidRPr="005E4BDA">
              <w:rPr>
                <w:rFonts w:ascii="Meiryo UI" w:eastAsia="Meiryo UI" w:hAnsi="Meiryo UI" w:hint="eastAsia"/>
                <w:b/>
                <w:bCs/>
                <w:spacing w:val="40"/>
                <w:sz w:val="24"/>
                <w:szCs w:val="24"/>
              </w:rPr>
              <w:t>次回</w:t>
            </w:r>
            <w:r w:rsidR="00172396">
              <w:rPr>
                <w:rFonts w:ascii="Meiryo UI" w:eastAsia="Meiryo UI" w:hAnsi="Meiryo UI" w:hint="eastAsia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172396">
              <w:rPr>
                <w:rFonts w:ascii="Meiryo UI" w:eastAsia="Meiryo UI" w:hAnsi="Meiryo UI" w:hint="eastAsia"/>
                <w:b/>
                <w:bCs/>
                <w:spacing w:val="40"/>
                <w:sz w:val="24"/>
                <w:szCs w:val="24"/>
              </w:rPr>
              <w:t>5</w:t>
            </w:r>
            <w:r w:rsidR="001B13D9">
              <w:rPr>
                <w:rFonts w:ascii="Meiryo UI" w:eastAsia="Meiryo UI" w:hAnsi="Meiryo UI" w:hint="eastAsia"/>
                <w:b/>
                <w:bCs/>
                <w:spacing w:val="40"/>
                <w:sz w:val="24"/>
                <w:szCs w:val="24"/>
              </w:rPr>
              <w:t>/</w:t>
            </w:r>
            <w:r w:rsidR="00807299" w:rsidRPr="00172396">
              <w:rPr>
                <w:rFonts w:ascii="Meiryo UI" w:eastAsia="Meiryo UI" w:hAnsi="Meiryo UI" w:hint="eastAsia"/>
                <w:b/>
                <w:bCs/>
                <w:spacing w:val="40"/>
                <w:sz w:val="24"/>
                <w:szCs w:val="24"/>
              </w:rPr>
              <w:t>2</w:t>
            </w:r>
            <w:r w:rsidR="00A11C4D">
              <w:rPr>
                <w:rFonts w:ascii="Meiryo UI" w:eastAsia="Meiryo UI" w:hAnsi="Meiryo UI" w:hint="eastAsia"/>
                <w:b/>
                <w:bCs/>
                <w:spacing w:val="40"/>
                <w:sz w:val="24"/>
                <w:szCs w:val="24"/>
              </w:rPr>
              <w:t>7</w:t>
            </w:r>
            <w:r w:rsidR="00740AC4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（</w:t>
            </w:r>
            <w:r w:rsidR="001249FC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水</w:t>
            </w:r>
            <w:r w:rsidR="00740AC4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）</w:t>
            </w:r>
            <w:r w:rsidRPr="005E4BDA">
              <w:rPr>
                <w:rFonts w:ascii="Meiryo UI" w:eastAsia="Meiryo UI" w:hAnsi="Meiryo UI" w:hint="eastAsia"/>
                <w:b/>
                <w:bCs/>
                <w:spacing w:val="40"/>
                <w:sz w:val="24"/>
                <w:szCs w:val="24"/>
              </w:rPr>
              <w:t>担当者会議で提出して下さい</w:t>
            </w:r>
          </w:p>
        </w:tc>
      </w:tr>
    </w:tbl>
    <w:p w14:paraId="477899A6" w14:textId="06B20025" w:rsidR="00945E45" w:rsidRPr="00945E45" w:rsidRDefault="009B25B5" w:rsidP="00FD0EB4">
      <w:pPr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・・・・・・・・・・・・・・・　　</w:t>
      </w:r>
      <w:r w:rsidRPr="005E4BDA">
        <w:rPr>
          <w:rFonts w:ascii="Meiryo UI" w:eastAsia="Meiryo UI" w:hAnsi="Meiryo UI" w:hint="eastAsia"/>
          <w:spacing w:val="20"/>
          <w:sz w:val="24"/>
          <w:szCs w:val="24"/>
        </w:rPr>
        <w:t>枚方合唱協会混声合唱団の出演は最終となります</w:t>
      </w:r>
      <w:r>
        <w:rPr>
          <w:rFonts w:ascii="Meiryo UI" w:eastAsia="Meiryo UI" w:hAnsi="Meiryo UI" w:hint="eastAsia"/>
          <w:sz w:val="24"/>
          <w:szCs w:val="24"/>
        </w:rPr>
        <w:t xml:space="preserve">　　・・・・・・・・・・・・・・・</w:t>
      </w:r>
    </w:p>
    <w:sectPr w:rsidR="00945E45" w:rsidRPr="00945E45" w:rsidSect="00E30E2A">
      <w:pgSz w:w="11906" w:h="16838"/>
      <w:pgMar w:top="720" w:right="720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17A9" w14:textId="77777777" w:rsidR="00223390" w:rsidRDefault="00223390" w:rsidP="0002085E">
      <w:r>
        <w:separator/>
      </w:r>
    </w:p>
  </w:endnote>
  <w:endnote w:type="continuationSeparator" w:id="0">
    <w:p w14:paraId="32C88C7A" w14:textId="77777777" w:rsidR="00223390" w:rsidRDefault="00223390" w:rsidP="0002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0CE7" w14:textId="77777777" w:rsidR="00223390" w:rsidRDefault="00223390" w:rsidP="0002085E">
      <w:r>
        <w:separator/>
      </w:r>
    </w:p>
  </w:footnote>
  <w:footnote w:type="continuationSeparator" w:id="0">
    <w:p w14:paraId="485983D9" w14:textId="77777777" w:rsidR="00223390" w:rsidRDefault="00223390" w:rsidP="0002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627D0"/>
    <w:multiLevelType w:val="hybridMultilevel"/>
    <w:tmpl w:val="93CEEEF4"/>
    <w:lvl w:ilvl="0" w:tplc="43FC6D88">
      <w:numFmt w:val="bullet"/>
      <w:lvlText w:val="☆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334777"/>
    <w:multiLevelType w:val="hybridMultilevel"/>
    <w:tmpl w:val="254E98B0"/>
    <w:lvl w:ilvl="0" w:tplc="20BC27F6">
      <w:numFmt w:val="bullet"/>
      <w:lvlText w:val="☆"/>
      <w:lvlJc w:val="left"/>
      <w:pPr>
        <w:ind w:left="786" w:hanging="360"/>
      </w:pPr>
      <w:rPr>
        <w:rFonts w:ascii="Meiryo UI" w:eastAsia="Meiryo UI" w:hAnsi="Meiryo UI" w:cstheme="minorBidi" w:hint="eastAsia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858467505">
    <w:abstractNumId w:val="0"/>
  </w:num>
  <w:num w:numId="2" w16cid:durableId="151434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45"/>
    <w:rsid w:val="0002085E"/>
    <w:rsid w:val="00024D60"/>
    <w:rsid w:val="00046F79"/>
    <w:rsid w:val="000545DB"/>
    <w:rsid w:val="000950BC"/>
    <w:rsid w:val="000A0BCE"/>
    <w:rsid w:val="000B5A96"/>
    <w:rsid w:val="000C2049"/>
    <w:rsid w:val="000C71B8"/>
    <w:rsid w:val="000D0294"/>
    <w:rsid w:val="000D57C5"/>
    <w:rsid w:val="000D7AAA"/>
    <w:rsid w:val="000E46F4"/>
    <w:rsid w:val="00106552"/>
    <w:rsid w:val="001249FC"/>
    <w:rsid w:val="00172396"/>
    <w:rsid w:val="001B13D9"/>
    <w:rsid w:val="001E19C7"/>
    <w:rsid w:val="002006A6"/>
    <w:rsid w:val="00223390"/>
    <w:rsid w:val="00260836"/>
    <w:rsid w:val="002C4482"/>
    <w:rsid w:val="002F77AE"/>
    <w:rsid w:val="0030024C"/>
    <w:rsid w:val="00310811"/>
    <w:rsid w:val="00350C19"/>
    <w:rsid w:val="00356FE0"/>
    <w:rsid w:val="00360E50"/>
    <w:rsid w:val="0038002B"/>
    <w:rsid w:val="004030F8"/>
    <w:rsid w:val="00411B51"/>
    <w:rsid w:val="00420F5C"/>
    <w:rsid w:val="00492485"/>
    <w:rsid w:val="004A474A"/>
    <w:rsid w:val="004F4742"/>
    <w:rsid w:val="004F517C"/>
    <w:rsid w:val="005029EF"/>
    <w:rsid w:val="00536D0A"/>
    <w:rsid w:val="005C0FA8"/>
    <w:rsid w:val="005C3521"/>
    <w:rsid w:val="005E4BDA"/>
    <w:rsid w:val="00600EC3"/>
    <w:rsid w:val="00621493"/>
    <w:rsid w:val="00627A22"/>
    <w:rsid w:val="0064372E"/>
    <w:rsid w:val="00676C12"/>
    <w:rsid w:val="00710B96"/>
    <w:rsid w:val="00740AC4"/>
    <w:rsid w:val="0078153C"/>
    <w:rsid w:val="00807299"/>
    <w:rsid w:val="00812337"/>
    <w:rsid w:val="00812DF5"/>
    <w:rsid w:val="00821905"/>
    <w:rsid w:val="00825974"/>
    <w:rsid w:val="00843D97"/>
    <w:rsid w:val="0091299F"/>
    <w:rsid w:val="0094305C"/>
    <w:rsid w:val="00945E45"/>
    <w:rsid w:val="009468FC"/>
    <w:rsid w:val="00991D53"/>
    <w:rsid w:val="009935E2"/>
    <w:rsid w:val="009972CC"/>
    <w:rsid w:val="009A604F"/>
    <w:rsid w:val="009B0CFD"/>
    <w:rsid w:val="009B25B5"/>
    <w:rsid w:val="009D11B9"/>
    <w:rsid w:val="009E4003"/>
    <w:rsid w:val="009F2EC4"/>
    <w:rsid w:val="009F3102"/>
    <w:rsid w:val="00A11C4D"/>
    <w:rsid w:val="00A129B3"/>
    <w:rsid w:val="00BE2A17"/>
    <w:rsid w:val="00C1596E"/>
    <w:rsid w:val="00C40DCF"/>
    <w:rsid w:val="00C57C41"/>
    <w:rsid w:val="00C95A29"/>
    <w:rsid w:val="00CA578A"/>
    <w:rsid w:val="00CA63A7"/>
    <w:rsid w:val="00CB18B8"/>
    <w:rsid w:val="00D177FB"/>
    <w:rsid w:val="00D75192"/>
    <w:rsid w:val="00D81AE2"/>
    <w:rsid w:val="00D94DCD"/>
    <w:rsid w:val="00E134A6"/>
    <w:rsid w:val="00E30ACC"/>
    <w:rsid w:val="00E30E2A"/>
    <w:rsid w:val="00E75B02"/>
    <w:rsid w:val="00E84CFE"/>
    <w:rsid w:val="00EA5AA8"/>
    <w:rsid w:val="00F07BE1"/>
    <w:rsid w:val="00F8032F"/>
    <w:rsid w:val="00FD0EB4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C24FD"/>
  <w15:chartTrackingRefBased/>
  <w15:docId w15:val="{3757E6BD-ED25-4D55-82EF-FBD3B6D4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7A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0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85E"/>
  </w:style>
  <w:style w:type="paragraph" w:styleId="a7">
    <w:name w:val="footer"/>
    <w:basedOn w:val="a"/>
    <w:link w:val="a8"/>
    <w:uiPriority w:val="99"/>
    <w:unhideWhenUsed/>
    <w:rsid w:val="00020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てんてん です！</dc:creator>
  <cp:keywords/>
  <dc:description/>
  <cp:lastModifiedBy>恵美子 山口</cp:lastModifiedBy>
  <cp:revision>3</cp:revision>
  <cp:lastPrinted>2024-04-15T14:51:00Z</cp:lastPrinted>
  <dcterms:created xsi:type="dcterms:W3CDTF">2026-04-16T01:27:00Z</dcterms:created>
  <dcterms:modified xsi:type="dcterms:W3CDTF">2026-04-16T01:27:00Z</dcterms:modified>
</cp:coreProperties>
</file>